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174" w:rsidRPr="00C66174" w:rsidRDefault="00C66174" w:rsidP="00C66174">
      <w:pPr>
        <w:jc w:val="center"/>
        <w:rPr>
          <w:sz w:val="24"/>
          <w:lang w:val="ba-RU"/>
        </w:rPr>
      </w:pPr>
      <w:r w:rsidRPr="00C66174">
        <w:rPr>
          <w:sz w:val="24"/>
          <w:lang w:val="ba-RU"/>
        </w:rPr>
        <w:t>Пла</w:t>
      </w:r>
      <w:r w:rsidR="007454F5">
        <w:rPr>
          <w:sz w:val="24"/>
          <w:lang w:val="ba-RU"/>
        </w:rPr>
        <w:t xml:space="preserve">нирование уроков </w:t>
      </w:r>
      <w:r w:rsidR="006F4D58">
        <w:rPr>
          <w:sz w:val="24"/>
          <w:lang w:val="ba-RU"/>
        </w:rPr>
        <w:t xml:space="preserve">математики </w:t>
      </w:r>
      <w:bookmarkStart w:id="0" w:name="_GoBack"/>
      <w:bookmarkEnd w:id="0"/>
      <w:r w:rsidR="007454F5">
        <w:rPr>
          <w:sz w:val="24"/>
          <w:lang w:val="ba-RU"/>
        </w:rPr>
        <w:t xml:space="preserve"> в 11</w:t>
      </w:r>
      <w:r w:rsidRPr="00C66174">
        <w:rPr>
          <w:sz w:val="24"/>
          <w:lang w:val="ba-RU"/>
        </w:rPr>
        <w:t>Б классе</w:t>
      </w:r>
    </w:p>
    <w:p w:rsidR="00C66174" w:rsidRPr="00C66174" w:rsidRDefault="00C66174" w:rsidP="00C66174">
      <w:pPr>
        <w:jc w:val="center"/>
        <w:rPr>
          <w:sz w:val="24"/>
          <w:lang w:val="ba-RU"/>
        </w:rPr>
      </w:pPr>
      <w:r w:rsidRPr="00C66174">
        <w:rPr>
          <w:sz w:val="24"/>
          <w:lang w:val="ba-RU"/>
        </w:rPr>
        <w:t>С 13 по 30 апреля 2020 года</w:t>
      </w:r>
    </w:p>
    <w:p w:rsidR="00C66174" w:rsidRPr="00C66174" w:rsidRDefault="00C66174" w:rsidP="00C66174">
      <w:pPr>
        <w:jc w:val="center"/>
        <w:rPr>
          <w:sz w:val="24"/>
          <w:lang w:val="ba-RU"/>
        </w:rPr>
      </w:pPr>
      <w:r w:rsidRPr="00C66174">
        <w:rPr>
          <w:sz w:val="24"/>
          <w:lang w:val="ba-RU"/>
        </w:rPr>
        <w:t>Количество часов в неделю: 6 ч.</w:t>
      </w:r>
    </w:p>
    <w:p w:rsidR="00910228" w:rsidRPr="00C66174" w:rsidRDefault="00910228">
      <w:pPr>
        <w:rPr>
          <w:sz w:val="24"/>
          <w:lang w:val="ba-RU"/>
        </w:rPr>
      </w:pPr>
    </w:p>
    <w:p w:rsidR="00C66174" w:rsidRDefault="00C66174"/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122"/>
        <w:gridCol w:w="2551"/>
        <w:gridCol w:w="3686"/>
        <w:gridCol w:w="2268"/>
        <w:gridCol w:w="1843"/>
        <w:gridCol w:w="1417"/>
      </w:tblGrid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6154B9" w:rsidRDefault="00C66174" w:rsidP="00DC5891">
            <w:p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  <w:r w:rsidRPr="006154B9">
              <w:rPr>
                <w:iCs/>
                <w:sz w:val="24"/>
                <w:szCs w:val="24"/>
              </w:rPr>
              <w:t>№ урока</w:t>
            </w: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C66174" w:rsidRPr="007179EE" w:rsidRDefault="00C66174" w:rsidP="00DC5891">
            <w:pPr>
              <w:jc w:val="center"/>
              <w:rPr>
                <w:sz w:val="24"/>
                <w:szCs w:val="24"/>
              </w:rPr>
            </w:pPr>
            <w:r w:rsidRPr="007179EE">
              <w:rPr>
                <w:sz w:val="24"/>
                <w:szCs w:val="24"/>
              </w:rPr>
              <w:t>Теория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174" w:rsidRPr="000E3B13" w:rsidRDefault="00C66174" w:rsidP="00DC5891">
            <w:pPr>
              <w:jc w:val="center"/>
              <w:rPr>
                <w:sz w:val="22"/>
                <w:lang w:val="ba-RU"/>
              </w:rPr>
            </w:pPr>
            <w:r w:rsidRPr="000E3B13">
              <w:rPr>
                <w:sz w:val="22"/>
                <w:lang w:val="ba-RU"/>
              </w:rPr>
              <w:t>Электронный ресурс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174" w:rsidRPr="000E3B13" w:rsidRDefault="00C66174" w:rsidP="00DC5891">
            <w:pPr>
              <w:jc w:val="center"/>
              <w:rPr>
                <w:sz w:val="22"/>
                <w:lang w:val="ba-RU"/>
              </w:rPr>
            </w:pPr>
            <w:r w:rsidRPr="000E3B13">
              <w:rPr>
                <w:sz w:val="22"/>
                <w:lang w:val="ba-RU"/>
              </w:rPr>
              <w:t>Закрепление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174" w:rsidRPr="000E3B13" w:rsidRDefault="00C66174" w:rsidP="00DC5891">
            <w:pPr>
              <w:jc w:val="center"/>
              <w:rPr>
                <w:sz w:val="22"/>
                <w:lang w:val="ba-RU"/>
              </w:rPr>
            </w:pPr>
            <w:r w:rsidRPr="000E3B13">
              <w:rPr>
                <w:sz w:val="22"/>
                <w:lang w:val="ba-RU"/>
              </w:rPr>
              <w:t>Обратная связь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174" w:rsidRPr="000E3B13" w:rsidRDefault="00C66174" w:rsidP="00DC5891">
            <w:pPr>
              <w:jc w:val="center"/>
              <w:rPr>
                <w:sz w:val="22"/>
                <w:lang w:val="ba-RU"/>
              </w:rPr>
            </w:pPr>
            <w:r w:rsidRPr="000E3B13">
              <w:rPr>
                <w:sz w:val="22"/>
                <w:lang w:val="ba-RU"/>
              </w:rPr>
              <w:t>План.дата</w:t>
            </w:r>
          </w:p>
        </w:tc>
      </w:tr>
      <w:tr w:rsidR="00C66174" w:rsidRPr="006154B9" w:rsidTr="00C66174">
        <w:trPr>
          <w:trHeight w:val="1139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57, п.3,4 читать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4,5,6 </w:t>
            </w:r>
          </w:p>
          <w:p w:rsidR="00C66174" w:rsidRPr="006154B9" w:rsidRDefault="00C66174" w:rsidP="00DC589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366</w:t>
            </w:r>
          </w:p>
        </w:tc>
        <w:tc>
          <w:tcPr>
            <w:tcW w:w="3686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0E3B13">
              <w:rPr>
                <w:sz w:val="24"/>
                <w:szCs w:val="24"/>
              </w:rPr>
              <w:t>https://urokimatematiki.ru/urok-reshenie-neravenstv-s-odnoy-peremennoy-1076.html</w:t>
            </w:r>
          </w:p>
        </w:tc>
        <w:tc>
          <w:tcPr>
            <w:tcW w:w="2268" w:type="dxa"/>
          </w:tcPr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№57.2(б)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57.16, 57.20, </w:t>
            </w:r>
          </w:p>
          <w:p w:rsidR="00C66174" w:rsidRPr="006154B9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57.23</w:t>
            </w:r>
          </w:p>
        </w:tc>
        <w:tc>
          <w:tcPr>
            <w:tcW w:w="1843" w:type="dxa"/>
          </w:tcPr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57.3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57.18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57.33</w:t>
            </w:r>
          </w:p>
          <w:p w:rsidR="00C66174" w:rsidRPr="006154B9" w:rsidRDefault="00C66174" w:rsidP="00DC589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06.04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Обобщение по теме «Уравнения и неравенства с одной переменной»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Повторить </w:t>
            </w: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 w:rsidRPr="000E3B13">
              <w:rPr>
                <w:bCs/>
                <w:spacing w:val="-2"/>
                <w:sz w:val="24"/>
                <w:szCs w:val="24"/>
              </w:rPr>
              <w:t>https://urokimatematiki.ru/urok-reshenie-neravenstv-s-odnoy-peremennoy-1076.html</w:t>
            </w:r>
          </w:p>
        </w:tc>
        <w:tc>
          <w:tcPr>
            <w:tcW w:w="2268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№57.6 (б). 57.23-57.27 (а)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Тест 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07.04</w:t>
            </w:r>
          </w:p>
        </w:tc>
      </w:tr>
      <w:tr w:rsidR="00C66174" w:rsidRPr="006154B9" w:rsidTr="00C66174">
        <w:trPr>
          <w:trHeight w:val="568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7454F5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 w:rsidRPr="007454F5">
              <w:rPr>
                <w:bCs/>
                <w:spacing w:val="-2"/>
                <w:sz w:val="24"/>
                <w:szCs w:val="24"/>
              </w:rPr>
              <w:t>К/р «Уравнения и неравенства с одной переменной»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 w:rsidRPr="000E3B13">
              <w:rPr>
                <w:bCs/>
                <w:spacing w:val="-2"/>
                <w:sz w:val="24"/>
                <w:szCs w:val="24"/>
              </w:rPr>
              <w:t>https://urokimatematiki.ru/test-reshenie-neravenstv-s-odnoy-peremennoy-155.html</w:t>
            </w:r>
          </w:p>
        </w:tc>
        <w:tc>
          <w:tcPr>
            <w:tcW w:w="2268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08.04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Уравнение и неравенства с двумя переменными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58 читать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372</w:t>
            </w:r>
          </w:p>
        </w:tc>
        <w:tc>
          <w:tcPr>
            <w:tcW w:w="3686" w:type="dxa"/>
          </w:tcPr>
          <w:p w:rsidR="00C66174" w:rsidRPr="00BF1AD1" w:rsidRDefault="00C66174" w:rsidP="00DC5891">
            <w:pPr>
              <w:rPr>
                <w:szCs w:val="24"/>
              </w:rPr>
            </w:pPr>
            <w:r w:rsidRPr="00BF1AD1">
              <w:rPr>
                <w:szCs w:val="24"/>
              </w:rPr>
              <w:t xml:space="preserve">Посмотреть </w:t>
            </w:r>
            <w:proofErr w:type="spellStart"/>
            <w:r w:rsidRPr="00BF1AD1">
              <w:rPr>
                <w:szCs w:val="24"/>
              </w:rPr>
              <w:t>видеоурок</w:t>
            </w:r>
            <w:proofErr w:type="spellEnd"/>
          </w:p>
          <w:p w:rsidR="00C66174" w:rsidRPr="00BF1AD1" w:rsidRDefault="006F4D58" w:rsidP="00DC5891">
            <w:pPr>
              <w:rPr>
                <w:szCs w:val="24"/>
              </w:rPr>
            </w:pPr>
            <w:hyperlink r:id="rId5" w:history="1">
              <w:r w:rsidR="00C66174" w:rsidRPr="00BF1AD1">
                <w:rPr>
                  <w:rStyle w:val="a3"/>
                  <w:szCs w:val="24"/>
                </w:rPr>
                <w:t>https://videouroki.net/video/31-uravnieniia-i-nieravienstva-s-dvumia-pieriemiennymi.html</w:t>
              </w:r>
            </w:hyperlink>
            <w:r w:rsidR="00C66174" w:rsidRPr="00BF1AD1">
              <w:rPr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66174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№58.3(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C66174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58.7(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58.11, 58.13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Тест 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08.04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Уравнение и неравенства с двумя переменными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58 читать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374</w:t>
            </w:r>
          </w:p>
        </w:tc>
        <w:tc>
          <w:tcPr>
            <w:tcW w:w="3686" w:type="dxa"/>
          </w:tcPr>
          <w:p w:rsidR="00C66174" w:rsidRPr="00BF1AD1" w:rsidRDefault="00C66174" w:rsidP="00DC5891">
            <w:pPr>
              <w:rPr>
                <w:szCs w:val="24"/>
              </w:rPr>
            </w:pPr>
            <w:r w:rsidRPr="00BF1AD1">
              <w:rPr>
                <w:szCs w:val="24"/>
              </w:rPr>
              <w:t xml:space="preserve">Посмотреть </w:t>
            </w:r>
            <w:proofErr w:type="spellStart"/>
            <w:r w:rsidRPr="00BF1AD1">
              <w:rPr>
                <w:szCs w:val="24"/>
              </w:rPr>
              <w:t>видеоурок</w:t>
            </w:r>
            <w:proofErr w:type="spellEnd"/>
          </w:p>
          <w:p w:rsidR="00C66174" w:rsidRPr="00BF1AD1" w:rsidRDefault="006F4D58" w:rsidP="00DC5891">
            <w:pPr>
              <w:rPr>
                <w:szCs w:val="24"/>
              </w:rPr>
            </w:pPr>
            <w:hyperlink r:id="rId6" w:history="1">
              <w:r w:rsidR="00C66174" w:rsidRPr="00BF1AD1">
                <w:rPr>
                  <w:rStyle w:val="a3"/>
                  <w:szCs w:val="24"/>
                </w:rPr>
                <w:t>https://videouroki.net/video/31-uravnieniia-i-nieravienstva-s-dvumia-pieriemiennymi.html</w:t>
              </w:r>
            </w:hyperlink>
            <w:r w:rsidR="00C66174" w:rsidRPr="00BF1AD1">
              <w:rPr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66174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№58.3(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C66174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58.7(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58.11, 58.13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Решу ЕГЭ</w:t>
            </w:r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10.04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Системы уравнений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59 читать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3686" w:type="dxa"/>
          </w:tcPr>
          <w:p w:rsidR="00C66174" w:rsidRPr="00BF1AD1" w:rsidRDefault="00C66174" w:rsidP="00DC5891">
            <w:pPr>
              <w:rPr>
                <w:szCs w:val="24"/>
              </w:rPr>
            </w:pPr>
            <w:r w:rsidRPr="00BF1AD1">
              <w:rPr>
                <w:szCs w:val="24"/>
              </w:rPr>
              <w:t xml:space="preserve">Прочитать теорию </w:t>
            </w:r>
            <w:hyperlink r:id="rId7" w:history="1">
              <w:r w:rsidRPr="00BF1AD1">
                <w:rPr>
                  <w:rStyle w:val="a3"/>
                  <w:szCs w:val="24"/>
                </w:rPr>
                <w:t>https://www.yaklass.ru/p/algebra/11-klass/uravneniia-i-neravenstva-9121/sistemy-uravnenii-9123/re-5da6425e-a964-4218-9c76-b68ccd1dd1d4</w:t>
              </w:r>
            </w:hyperlink>
            <w:r w:rsidRPr="00BF1AD1">
              <w:rPr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66174" w:rsidRPr="006D6403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№59.</w:t>
            </w:r>
            <w:r w:rsidRPr="006D6403">
              <w:rPr>
                <w:bCs/>
                <w:spacing w:val="-2"/>
                <w:sz w:val="24"/>
                <w:szCs w:val="24"/>
              </w:rPr>
              <w:t>1</w:t>
            </w:r>
          </w:p>
          <w:p w:rsidR="00C66174" w:rsidRPr="006D6403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59.3(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59.5(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r>
              <w:rPr>
                <w:bCs/>
                <w:spacing w:val="-2"/>
                <w:sz w:val="24"/>
                <w:szCs w:val="24"/>
              </w:rPr>
              <w:t>), 59.6(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r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Решу ЕГЭ</w:t>
            </w:r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10.04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Системы уравнений</w:t>
            </w: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59 читать </w:t>
            </w:r>
          </w:p>
          <w:p w:rsidR="00C66174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</w:t>
            </w:r>
          </w:p>
          <w:p w:rsidR="00C66174" w:rsidRPr="006D6403" w:rsidRDefault="00C66174" w:rsidP="00DC5891">
            <w:pPr>
              <w:rPr>
                <w:sz w:val="24"/>
                <w:szCs w:val="24"/>
              </w:rPr>
            </w:pPr>
            <w:r w:rsidRPr="006D6403">
              <w:rPr>
                <w:sz w:val="24"/>
                <w:szCs w:val="24"/>
              </w:rPr>
              <w:t>3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 w:rsidRPr="006D6403">
              <w:rPr>
                <w:sz w:val="24"/>
                <w:szCs w:val="24"/>
              </w:rPr>
              <w:t>80</w:t>
            </w:r>
          </w:p>
        </w:tc>
        <w:tc>
          <w:tcPr>
            <w:tcW w:w="3686" w:type="dxa"/>
          </w:tcPr>
          <w:p w:rsidR="00C66174" w:rsidRPr="00CB2951" w:rsidRDefault="00C66174" w:rsidP="00DC5891">
            <w:pPr>
              <w:rPr>
                <w:szCs w:val="24"/>
              </w:rPr>
            </w:pPr>
            <w:r w:rsidRPr="00CB2951">
              <w:rPr>
                <w:szCs w:val="24"/>
              </w:rPr>
              <w:t xml:space="preserve">Прочитать теорию </w:t>
            </w:r>
            <w:hyperlink r:id="rId8" w:history="1">
              <w:r w:rsidRPr="00CB2951">
                <w:rPr>
                  <w:rStyle w:val="a3"/>
                  <w:szCs w:val="24"/>
                </w:rPr>
                <w:t>https://www.yaklass.ru/p/algebra/11-klass/uravneniia-i-neravenstva-9121/sistemy-uravnenii-9123/re-5da6425e-a964-4218-9c76-b68ccd1dd1d4</w:t>
              </w:r>
            </w:hyperlink>
            <w:r w:rsidRPr="00CB2951">
              <w:rPr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66174" w:rsidRPr="006D6403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№59.9</w:t>
            </w:r>
          </w:p>
          <w:p w:rsidR="00C66174" w:rsidRPr="006D6403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59.8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59.11- 16 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Тест 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13.04</w:t>
            </w:r>
          </w:p>
        </w:tc>
      </w:tr>
      <w:tr w:rsidR="00C66174" w:rsidRPr="006154B9" w:rsidTr="00C66174">
        <w:trPr>
          <w:trHeight w:val="138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Системы уравнений</w:t>
            </w:r>
          </w:p>
          <w:p w:rsidR="00C66174" w:rsidRPr="006154B9" w:rsidRDefault="00C66174" w:rsidP="00DC589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59 читать </w:t>
            </w:r>
          </w:p>
          <w:p w:rsidR="00C66174" w:rsidRPr="008D78C0" w:rsidRDefault="00C66174" w:rsidP="00DC5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</w:t>
            </w:r>
            <w:proofErr w:type="gramStart"/>
            <w:r>
              <w:rPr>
                <w:sz w:val="24"/>
                <w:szCs w:val="24"/>
              </w:rPr>
              <w:t xml:space="preserve">примеры </w:t>
            </w:r>
            <w:r w:rsidRPr="008D78C0">
              <w:rPr>
                <w:sz w:val="24"/>
                <w:szCs w:val="24"/>
              </w:rPr>
              <w:t xml:space="preserve"> 4</w:t>
            </w:r>
            <w:proofErr w:type="gramEnd"/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 w:rsidRPr="008D78C0">
              <w:rPr>
                <w:sz w:val="24"/>
                <w:szCs w:val="24"/>
              </w:rPr>
              <w:t>81</w:t>
            </w:r>
          </w:p>
        </w:tc>
        <w:tc>
          <w:tcPr>
            <w:tcW w:w="3686" w:type="dxa"/>
          </w:tcPr>
          <w:p w:rsidR="00C66174" w:rsidRPr="00CB2951" w:rsidRDefault="00C66174" w:rsidP="00DC5891">
            <w:pPr>
              <w:rPr>
                <w:szCs w:val="24"/>
              </w:rPr>
            </w:pPr>
            <w:r w:rsidRPr="00CB2951">
              <w:rPr>
                <w:szCs w:val="24"/>
              </w:rPr>
              <w:t xml:space="preserve">Прочитать теорию </w:t>
            </w:r>
            <w:hyperlink r:id="rId9" w:history="1">
              <w:r w:rsidRPr="00CB2951">
                <w:rPr>
                  <w:rStyle w:val="a3"/>
                  <w:szCs w:val="24"/>
                </w:rPr>
                <w:t>https://www.yaklass.ru/p/algebra/11-klass/uravneniia-i-neravenstva-9121/sistemy-uravnenii-9123/re-5da6425e-a964-4218-9c76-b68ccd1dd1d4</w:t>
              </w:r>
            </w:hyperlink>
            <w:r w:rsidRPr="00CB2951">
              <w:rPr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66174" w:rsidRPr="006D6403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№59.17-21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Решу ЕГЭ</w:t>
            </w:r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14.04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DC5891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DC5891">
            <w:pPr>
              <w:rPr>
                <w:sz w:val="24"/>
                <w:szCs w:val="24"/>
              </w:rPr>
            </w:pPr>
            <w:r w:rsidRPr="006154B9">
              <w:rPr>
                <w:sz w:val="24"/>
                <w:szCs w:val="24"/>
              </w:rPr>
              <w:t>Системы уравнений</w:t>
            </w:r>
          </w:p>
          <w:p w:rsidR="00C66174" w:rsidRPr="006154B9" w:rsidRDefault="00C66174" w:rsidP="00DC589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Pr="00CB2951" w:rsidRDefault="00C66174" w:rsidP="00DC5891">
            <w:pPr>
              <w:rPr>
                <w:szCs w:val="24"/>
              </w:rPr>
            </w:pPr>
          </w:p>
        </w:tc>
        <w:tc>
          <w:tcPr>
            <w:tcW w:w="2268" w:type="dxa"/>
          </w:tcPr>
          <w:p w:rsidR="00C66174" w:rsidRPr="006D6403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№59.23-28</w:t>
            </w:r>
          </w:p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66174" w:rsidRPr="006154B9" w:rsidRDefault="00C66174" w:rsidP="00DC589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Решу ЕГЭ</w:t>
            </w:r>
          </w:p>
        </w:tc>
        <w:tc>
          <w:tcPr>
            <w:tcW w:w="1417" w:type="dxa"/>
          </w:tcPr>
          <w:p w:rsidR="00C66174" w:rsidRPr="006154B9" w:rsidRDefault="00C66174" w:rsidP="00DC5891">
            <w:pPr>
              <w:spacing w:line="360" w:lineRule="auto"/>
              <w:rPr>
                <w:bCs/>
                <w:spacing w:val="-2"/>
                <w:sz w:val="24"/>
                <w:szCs w:val="24"/>
              </w:rPr>
            </w:pP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C66174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551" w:type="dxa"/>
          </w:tcPr>
          <w:p w:rsidR="00C66174" w:rsidRPr="006154B9" w:rsidRDefault="00C66174" w:rsidP="00C66174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60 читать </w:t>
            </w:r>
          </w:p>
          <w:p w:rsidR="00C66174" w:rsidRDefault="00C66174" w:rsidP="00C66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</w:t>
            </w:r>
          </w:p>
          <w:p w:rsidR="00C66174" w:rsidRPr="006D6403" w:rsidRDefault="00C66174" w:rsidP="00C6617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1-2</w:t>
            </w:r>
          </w:p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3686" w:type="dxa"/>
          </w:tcPr>
          <w:p w:rsidR="00C66174" w:rsidRPr="00CB2951" w:rsidRDefault="006F4D58" w:rsidP="00C66174">
            <w:pPr>
              <w:rPr>
                <w:szCs w:val="24"/>
              </w:rPr>
            </w:pPr>
            <w:hyperlink r:id="rId10" w:history="1">
              <w:r w:rsidR="00C66174" w:rsidRPr="00CB2951">
                <w:rPr>
                  <w:rStyle w:val="a3"/>
                  <w:szCs w:val="24"/>
                </w:rPr>
                <w:t>https://www.yaklass.ru/p/algebra/11-klass/uravneniia-i-neravenstva-9121/sistemy-uravnenii-9123/re-5da6425e-a964-4218-9c76-b68ccd1dd1d4</w:t>
              </w:r>
            </w:hyperlink>
            <w:r w:rsidR="00C66174" w:rsidRPr="00CB2951">
              <w:rPr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66174" w:rsidRPr="006D6403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№60.1</w:t>
            </w:r>
          </w:p>
          <w:p w:rsidR="00C6617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60.3(а)</w:t>
            </w:r>
          </w:p>
          <w:p w:rsidR="00C66174" w:rsidRPr="006D6403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60.4(а)</w:t>
            </w:r>
          </w:p>
          <w:p w:rsidR="00C6617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60.6 (а)</w:t>
            </w:r>
          </w:p>
          <w:p w:rsidR="00C6617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60.9.</w:t>
            </w:r>
          </w:p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Тест 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1417" w:type="dxa"/>
          </w:tcPr>
          <w:p w:rsidR="00C66174" w:rsidRPr="006154B9" w:rsidRDefault="00C66174" w:rsidP="00C66174">
            <w:pPr>
              <w:spacing w:line="360" w:lineRule="auto"/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15.04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C66174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551" w:type="dxa"/>
          </w:tcPr>
          <w:p w:rsidR="00C66174" w:rsidRPr="006154B9" w:rsidRDefault="00C66174" w:rsidP="00C66174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60 читать </w:t>
            </w:r>
          </w:p>
          <w:p w:rsidR="00C66174" w:rsidRDefault="00C66174" w:rsidP="00C66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Разобрать примеры</w:t>
            </w:r>
          </w:p>
          <w:p w:rsidR="00C66174" w:rsidRPr="006D6403" w:rsidRDefault="00C66174" w:rsidP="00C6617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3-4</w:t>
            </w:r>
          </w:p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  <w:lang w:val="en-US"/>
              </w:rPr>
              <w:t>86</w:t>
            </w:r>
          </w:p>
        </w:tc>
        <w:tc>
          <w:tcPr>
            <w:tcW w:w="3686" w:type="dxa"/>
          </w:tcPr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№60.10- 60.13</w:t>
            </w:r>
          </w:p>
        </w:tc>
        <w:tc>
          <w:tcPr>
            <w:tcW w:w="1843" w:type="dxa"/>
          </w:tcPr>
          <w:p w:rsidR="00C66174" w:rsidRPr="006154B9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Решу ЕГЭ</w:t>
            </w:r>
          </w:p>
        </w:tc>
        <w:tc>
          <w:tcPr>
            <w:tcW w:w="1417" w:type="dxa"/>
          </w:tcPr>
          <w:p w:rsidR="00C66174" w:rsidRPr="006154B9" w:rsidRDefault="00C66174" w:rsidP="00C66174">
            <w:pPr>
              <w:spacing w:line="360" w:lineRule="auto"/>
              <w:rPr>
                <w:bCs/>
                <w:spacing w:val="-2"/>
                <w:sz w:val="24"/>
                <w:szCs w:val="24"/>
              </w:rPr>
            </w:pPr>
            <w:r w:rsidRPr="006154B9">
              <w:rPr>
                <w:bCs/>
                <w:spacing w:val="-2"/>
                <w:sz w:val="24"/>
                <w:szCs w:val="24"/>
              </w:rPr>
              <w:t>15.04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C66174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 xml:space="preserve">Повторить </w:t>
            </w: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17.04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C66174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20.04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C66174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21.04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5A4C69" w:rsidRDefault="00C66174" w:rsidP="00C66174">
            <w:pPr>
              <w:pStyle w:val="a4"/>
              <w:numPr>
                <w:ilvl w:val="0"/>
                <w:numId w:val="1"/>
              </w:numPr>
              <w:spacing w:line="360" w:lineRule="auto"/>
              <w:ind w:right="-108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22.04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167,</w:t>
            </w:r>
          </w:p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168</w:t>
            </w: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Текстовые задачи.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22.04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169,</w:t>
            </w:r>
          </w:p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170</w:t>
            </w: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Текстовые задачи на проценты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24.04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171</w:t>
            </w:r>
            <w:r w:rsidRPr="008200D8">
              <w:rPr>
                <w:iCs/>
                <w:sz w:val="28"/>
                <w:szCs w:val="28"/>
              </w:rPr>
              <w:t>,</w:t>
            </w:r>
          </w:p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172</w:t>
            </w: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Графические модели реальных ситуаций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24.04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lastRenderedPageBreak/>
              <w:t>173,</w:t>
            </w:r>
          </w:p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174</w:t>
            </w: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27.04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175,</w:t>
            </w:r>
          </w:p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176</w:t>
            </w: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Решение уравнений (иррациональных, показательных, логарифмических)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28.04.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177</w:t>
            </w:r>
          </w:p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29.04</w:t>
            </w:r>
          </w:p>
        </w:tc>
      </w:tr>
      <w:tr w:rsidR="00C66174" w:rsidRPr="006154B9" w:rsidTr="00C66174">
        <w:trPr>
          <w:trHeight w:val="20"/>
        </w:trPr>
        <w:tc>
          <w:tcPr>
            <w:tcW w:w="706" w:type="dxa"/>
            <w:shd w:val="clear" w:color="auto" w:fill="auto"/>
          </w:tcPr>
          <w:p w:rsidR="00C66174" w:rsidRPr="008200D8" w:rsidRDefault="00C66174" w:rsidP="00C66174">
            <w:pPr>
              <w:spacing w:line="360" w:lineRule="auto"/>
              <w:ind w:right="-108"/>
              <w:jc w:val="both"/>
              <w:rPr>
                <w:iCs/>
                <w:sz w:val="28"/>
                <w:szCs w:val="28"/>
              </w:rPr>
            </w:pPr>
            <w:r w:rsidRPr="008200D8">
              <w:rPr>
                <w:iCs/>
                <w:sz w:val="28"/>
                <w:szCs w:val="28"/>
              </w:rPr>
              <w:t>178</w:t>
            </w:r>
          </w:p>
        </w:tc>
        <w:tc>
          <w:tcPr>
            <w:tcW w:w="3122" w:type="dxa"/>
            <w:shd w:val="clear" w:color="auto" w:fill="auto"/>
          </w:tcPr>
          <w:p w:rsidR="00C66174" w:rsidRPr="00491664" w:rsidRDefault="00C66174" w:rsidP="00C66174">
            <w:pPr>
              <w:rPr>
                <w:sz w:val="24"/>
                <w:szCs w:val="24"/>
              </w:rPr>
            </w:pPr>
            <w:r w:rsidRPr="00491664">
              <w:rPr>
                <w:sz w:val="24"/>
                <w:szCs w:val="24"/>
              </w:rPr>
              <w:t>Окружность</w:t>
            </w:r>
          </w:p>
        </w:tc>
        <w:tc>
          <w:tcPr>
            <w:tcW w:w="2551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6174" w:rsidRDefault="00C66174" w:rsidP="00C66174">
            <w:r w:rsidRPr="00AB4DF9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</w:tc>
        <w:tc>
          <w:tcPr>
            <w:tcW w:w="2268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Задачи из банка ЕГЭ</w:t>
            </w:r>
          </w:p>
        </w:tc>
        <w:tc>
          <w:tcPr>
            <w:tcW w:w="1843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491664">
              <w:rPr>
                <w:bCs/>
                <w:spacing w:val="-2"/>
                <w:sz w:val="24"/>
                <w:szCs w:val="24"/>
                <w:lang w:eastAsia="en-US"/>
              </w:rPr>
              <w:t>Решу ЕГЭ</w:t>
            </w:r>
          </w:p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6174" w:rsidRPr="00491664" w:rsidRDefault="00C66174" w:rsidP="00C66174">
            <w:pPr>
              <w:rPr>
                <w:bCs/>
                <w:spacing w:val="-2"/>
                <w:sz w:val="24"/>
                <w:szCs w:val="24"/>
              </w:rPr>
            </w:pPr>
            <w:r w:rsidRPr="00491664">
              <w:rPr>
                <w:bCs/>
                <w:spacing w:val="-2"/>
                <w:sz w:val="24"/>
                <w:szCs w:val="24"/>
              </w:rPr>
              <w:t>29.04</w:t>
            </w:r>
          </w:p>
        </w:tc>
      </w:tr>
    </w:tbl>
    <w:p w:rsidR="00C66174" w:rsidRDefault="00C66174"/>
    <w:sectPr w:rsidR="00C66174" w:rsidSect="00C66174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6592D"/>
    <w:multiLevelType w:val="hybridMultilevel"/>
    <w:tmpl w:val="F2D69EA6"/>
    <w:lvl w:ilvl="0" w:tplc="18EC5AD6">
      <w:start w:val="15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74"/>
    <w:rsid w:val="003A519B"/>
    <w:rsid w:val="006F4D58"/>
    <w:rsid w:val="007454F5"/>
    <w:rsid w:val="00910228"/>
    <w:rsid w:val="00C6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9295C"/>
  <w15:chartTrackingRefBased/>
  <w15:docId w15:val="{47DF6F0F-4068-4478-8323-19717317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174"/>
    <w:pPr>
      <w:widowControl w:val="0"/>
      <w:autoSpaceDE w:val="0"/>
      <w:autoSpaceDN w:val="0"/>
      <w:adjustRightInd w:val="0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617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66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6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algebra/11-klass/uravneniia-i-neravenstva-9121/sistemy-uravnenii-9123/re-5da6425e-a964-4218-9c76-b68ccd1dd1d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aklass.ru/p/algebra/11-klass/uravneniia-i-neravenstva-9121/sistemy-uravnenii-9123/re-5da6425e-a964-4218-9c76-b68ccd1dd1d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31-uravnieniia-i-nieravienstva-s-dvumia-pieriemiennymi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ideouroki.net/video/31-uravnieniia-i-nieravienstva-s-dvumia-pieriemiennymi.html" TargetMode="External"/><Relationship Id="rId10" Type="http://schemas.openxmlformats.org/officeDocument/2006/relationships/hyperlink" Target="https://www.yaklass.ru/p/algebra/11-klass/uravneniia-i-neravenstva-9121/sistemy-uravnenii-9123/re-5da6425e-a964-4218-9c76-b68ccd1dd1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algebra/11-klass/uravneniia-i-neravenstva-9121/sistemy-uravnenii-9123/re-5da6425e-a964-4218-9c76-b68ccd1dd1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5</cp:revision>
  <dcterms:created xsi:type="dcterms:W3CDTF">2020-04-09T18:13:00Z</dcterms:created>
  <dcterms:modified xsi:type="dcterms:W3CDTF">2020-04-11T10:10:00Z</dcterms:modified>
</cp:coreProperties>
</file>